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0DFE7" w14:textId="1C4F7A74" w:rsidR="000945A5" w:rsidRDefault="000945A5"/>
    <w:p w14:paraId="30198238" w14:textId="235136D3" w:rsidR="003A160A" w:rsidRDefault="003A160A"/>
    <w:p w14:paraId="7DB10F08" w14:textId="0C9AAE51" w:rsidR="003A160A" w:rsidRDefault="003A160A"/>
    <w:p w14:paraId="251E13CC" w14:textId="77777777" w:rsidR="003A160A" w:rsidRDefault="003A160A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2543"/>
        <w:gridCol w:w="3723"/>
      </w:tblGrid>
      <w:tr w:rsidR="003A160A" w:rsidRPr="00631482" w14:paraId="70F0BBC1" w14:textId="77777777" w:rsidTr="008A6F7B">
        <w:trPr>
          <w:trHeight w:val="593"/>
          <w:jc w:val="center"/>
        </w:trPr>
        <w:tc>
          <w:tcPr>
            <w:tcW w:w="988" w:type="dxa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543" w:type="dxa"/>
            <w:shd w:val="clear" w:color="auto" w:fill="1F3864" w:themeFill="accent1" w:themeFillShade="80"/>
            <w:vAlign w:val="center"/>
          </w:tcPr>
          <w:p w14:paraId="4E7E9C31" w14:textId="6019462B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</w:t>
            </w:r>
          </w:p>
        </w:tc>
        <w:tc>
          <w:tcPr>
            <w:tcW w:w="3723" w:type="dxa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3A160A" w:rsidRPr="00631482" w14:paraId="2B36F575" w14:textId="77777777" w:rsidTr="008A6F7B">
        <w:trPr>
          <w:trHeight w:val="820"/>
          <w:jc w:val="center"/>
        </w:trPr>
        <w:tc>
          <w:tcPr>
            <w:tcW w:w="988" w:type="dxa"/>
            <w:vAlign w:val="center"/>
          </w:tcPr>
          <w:p w14:paraId="5E5FCD01" w14:textId="777C3F9D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3" w:type="dxa"/>
            <w:vAlign w:val="center"/>
          </w:tcPr>
          <w:p w14:paraId="1C487CCD" w14:textId="5D4E2641" w:rsidR="003A160A" w:rsidRPr="00631482" w:rsidRDefault="00631482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2021- 2022</w:t>
            </w:r>
          </w:p>
        </w:tc>
        <w:tc>
          <w:tcPr>
            <w:tcW w:w="3723" w:type="dxa"/>
            <w:vAlign w:val="center"/>
          </w:tcPr>
          <w:p w14:paraId="23E88B5B" w14:textId="28826BF4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79675E" wp14:editId="6704E7C1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32385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Rectangle: Rounded Corners 2" o:spid="_x0000_s1026" href="https://stannescet.ac.in/NAAC/Extended_Profile/1.1/2021-22/Student_List.pdf" style="position:absolute;left:0;text-align:left;margin-left:16.2pt;margin-top:2.55pt;width:146.8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A160A" w:rsidRPr="00631482" w14:paraId="4D4C059C" w14:textId="77777777" w:rsidTr="008A6F7B">
        <w:trPr>
          <w:trHeight w:val="870"/>
          <w:jc w:val="center"/>
        </w:trPr>
        <w:tc>
          <w:tcPr>
            <w:tcW w:w="988" w:type="dxa"/>
            <w:vAlign w:val="center"/>
          </w:tcPr>
          <w:p w14:paraId="76734358" w14:textId="70418ECC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3" w:type="dxa"/>
            <w:vAlign w:val="center"/>
          </w:tcPr>
          <w:p w14:paraId="3EEB8FDD" w14:textId="6EB6481B" w:rsidR="003A160A" w:rsidRPr="00631482" w:rsidRDefault="00631482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2020 – 2021</w:t>
            </w:r>
          </w:p>
        </w:tc>
        <w:tc>
          <w:tcPr>
            <w:tcW w:w="3723" w:type="dxa"/>
            <w:vAlign w:val="center"/>
          </w:tcPr>
          <w:p w14:paraId="6DFAE5BA" w14:textId="2E74279D" w:rsidR="003A160A" w:rsidRPr="00631482" w:rsidRDefault="00B3587E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61FB2D7" wp14:editId="4C5EAC4D">
                      <wp:simplePos x="0" y="0"/>
                      <wp:positionH relativeFrom="column">
                        <wp:posOffset>199390</wp:posOffset>
                      </wp:positionH>
                      <wp:positionV relativeFrom="paragraph">
                        <wp:posOffset>-43180</wp:posOffset>
                      </wp:positionV>
                      <wp:extent cx="1864360" cy="276225"/>
                      <wp:effectExtent l="0" t="0" r="21590" b="28575"/>
                      <wp:wrapNone/>
                      <wp:docPr id="3" name="Rectangle: Rounded Corners 3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ED955" w14:textId="77777777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6776B81" w14:textId="77777777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FB2D7" id="Rectangle: Rounded Corners 3" o:spid="_x0000_s1027" href="https://stannescet.ac.in/NAAC/Extended_Profile/1.1/2020-21/Student_List.pdf" style="position:absolute;left:0;text-align:left;margin-left:15.7pt;margin-top:-3.4pt;width:146.8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45EED955" w14:textId="77777777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6776B81" w14:textId="77777777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A160A" w:rsidRPr="00631482" w14:paraId="0CEEB084" w14:textId="77777777" w:rsidTr="008A6F7B">
        <w:trPr>
          <w:trHeight w:val="820"/>
          <w:jc w:val="center"/>
        </w:trPr>
        <w:tc>
          <w:tcPr>
            <w:tcW w:w="988" w:type="dxa"/>
            <w:vAlign w:val="center"/>
          </w:tcPr>
          <w:p w14:paraId="78800105" w14:textId="6B54E8EA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43" w:type="dxa"/>
            <w:vAlign w:val="center"/>
          </w:tcPr>
          <w:p w14:paraId="61B4045E" w14:textId="06EF7873" w:rsidR="003A160A" w:rsidRPr="00631482" w:rsidRDefault="00631482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2019 - 2020</w:t>
            </w:r>
          </w:p>
        </w:tc>
        <w:tc>
          <w:tcPr>
            <w:tcW w:w="3723" w:type="dxa"/>
            <w:vAlign w:val="center"/>
          </w:tcPr>
          <w:p w14:paraId="5218652F" w14:textId="7B67380B" w:rsidR="003A160A" w:rsidRPr="00631482" w:rsidRDefault="00B3587E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52CB0DC" wp14:editId="19EDA1A3">
                      <wp:simplePos x="0" y="0"/>
                      <wp:positionH relativeFrom="column">
                        <wp:posOffset>195580</wp:posOffset>
                      </wp:positionH>
                      <wp:positionV relativeFrom="paragraph">
                        <wp:posOffset>-23495</wp:posOffset>
                      </wp:positionV>
                      <wp:extent cx="1887855" cy="300355"/>
                      <wp:effectExtent l="0" t="0" r="17145" b="23495"/>
                      <wp:wrapNone/>
                      <wp:docPr id="5" name="Rectangle: Rounded Corners 5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7855" cy="3003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AF2B616" w14:textId="77777777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6658594C" w14:textId="77777777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52CB0DC" id="Rectangle: Rounded Corners 5" o:spid="_x0000_s1028" href="https://stannescet.ac.in/NAAC/Extended_Profile/1.1/2019-20/Student_List.pdf" style="position:absolute;left:0;text-align:left;margin-left:15.4pt;margin-top:-1.85pt;width:148.65pt;height:2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0AF2B616" w14:textId="77777777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6658594C" w14:textId="77777777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A160A" w:rsidRPr="00631482" w14:paraId="00B880CF" w14:textId="77777777" w:rsidTr="008A6F7B">
        <w:trPr>
          <w:trHeight w:val="870"/>
          <w:jc w:val="center"/>
        </w:trPr>
        <w:tc>
          <w:tcPr>
            <w:tcW w:w="988" w:type="dxa"/>
            <w:vAlign w:val="center"/>
          </w:tcPr>
          <w:p w14:paraId="3BF675C5" w14:textId="267712D1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43" w:type="dxa"/>
            <w:vAlign w:val="center"/>
          </w:tcPr>
          <w:p w14:paraId="7910DAC8" w14:textId="56453167" w:rsidR="003A160A" w:rsidRPr="00631482" w:rsidRDefault="00631482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2018 – 2019</w:t>
            </w:r>
          </w:p>
        </w:tc>
        <w:tc>
          <w:tcPr>
            <w:tcW w:w="3723" w:type="dxa"/>
            <w:vAlign w:val="center"/>
          </w:tcPr>
          <w:p w14:paraId="16A63128" w14:textId="7C4D5B69" w:rsidR="003A160A" w:rsidRPr="00631482" w:rsidRDefault="00B3587E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DEEFAE4" wp14:editId="25D29011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-80010</wp:posOffset>
                      </wp:positionV>
                      <wp:extent cx="1870075" cy="294005"/>
                      <wp:effectExtent l="0" t="0" r="15875" b="10795"/>
                      <wp:wrapNone/>
                      <wp:docPr id="6" name="Rectangle: Rounded Corners 6">
                        <a:hlinkClick xmlns:a="http://schemas.openxmlformats.org/drawingml/2006/main" r:id="rId1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0075" cy="29400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176B55" w14:textId="77777777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6449C428" w14:textId="77777777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EEFAE4" id="Rectangle: Rounded Corners 6" o:spid="_x0000_s1029" href="https://stannescet.ac.in/NAAC/Extended_Profile/1.1/2018-19/Student_List.pdf" style="position:absolute;left:0;text-align:left;margin-left:15.2pt;margin-top:-6.3pt;width:147.25pt;height:23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2176B55" w14:textId="77777777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6449C428" w14:textId="77777777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A160A" w:rsidRPr="00631482" w14:paraId="2419CA67" w14:textId="77777777" w:rsidTr="008A6F7B">
        <w:trPr>
          <w:trHeight w:val="820"/>
          <w:jc w:val="center"/>
        </w:trPr>
        <w:tc>
          <w:tcPr>
            <w:tcW w:w="988" w:type="dxa"/>
            <w:vAlign w:val="center"/>
          </w:tcPr>
          <w:p w14:paraId="41323E4B" w14:textId="118D1B52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43" w:type="dxa"/>
            <w:vAlign w:val="center"/>
          </w:tcPr>
          <w:p w14:paraId="3F8CACD2" w14:textId="5B16FFBC" w:rsidR="003A160A" w:rsidRPr="00631482" w:rsidRDefault="00631482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2017 - 2018</w:t>
            </w:r>
          </w:p>
        </w:tc>
        <w:tc>
          <w:tcPr>
            <w:tcW w:w="3723" w:type="dxa"/>
            <w:vAlign w:val="center"/>
          </w:tcPr>
          <w:p w14:paraId="12CED6F9" w14:textId="094CBEF2" w:rsidR="003A160A" w:rsidRPr="00631482" w:rsidRDefault="00B3587E" w:rsidP="003A1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1AC2AB" wp14:editId="6DA31E69">
                      <wp:simplePos x="0" y="0"/>
                      <wp:positionH relativeFrom="column">
                        <wp:posOffset>189865</wp:posOffset>
                      </wp:positionH>
                      <wp:positionV relativeFrom="paragraph">
                        <wp:posOffset>10160</wp:posOffset>
                      </wp:positionV>
                      <wp:extent cx="1869440" cy="288290"/>
                      <wp:effectExtent l="0" t="0" r="16510" b="16510"/>
                      <wp:wrapNone/>
                      <wp:docPr id="7" name="Rectangle: Rounded Corners 7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9440" cy="28829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DD317B" w14:textId="77777777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31D7F400" w14:textId="77777777" w:rsidR="00BB4B5A" w:rsidRPr="00BB4B5A" w:rsidRDefault="00BB4B5A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1AC2AB" id="Rectangle: Rounded Corners 7" o:spid="_x0000_s1030" href="https://stannescet.ac.in/NAAC/Extended_Profile/1.1/2017-18/Student_List.pdf" style="position:absolute;left:0;text-align:left;margin-left:14.95pt;margin-top:.8pt;width:147.2pt;height:22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DD317B" w14:textId="77777777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31D7F400" w14:textId="77777777" w:rsidR="00BB4B5A" w:rsidRPr="00BB4B5A" w:rsidRDefault="00BB4B5A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10F5B93F" w14:textId="77777777" w:rsidR="003A160A" w:rsidRDefault="003A160A"/>
    <w:p w14:paraId="64D61EEE" w14:textId="53508A26" w:rsidR="007827F6" w:rsidRDefault="007827F6"/>
    <w:p w14:paraId="53D0AE9E" w14:textId="0D13A516" w:rsidR="00D97BA4" w:rsidRDefault="00D97BA4"/>
    <w:p w14:paraId="4D69488B" w14:textId="4962A87D" w:rsidR="00D97BA4" w:rsidRDefault="00D97BA4"/>
    <w:sectPr w:rsidR="00D97BA4" w:rsidSect="00D97BA4">
      <w:headerReference w:type="default" r:id="rId12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BA656" w14:textId="77777777" w:rsidR="00465939" w:rsidRDefault="00465939" w:rsidP="009B05B0">
      <w:pPr>
        <w:spacing w:after="0" w:line="240" w:lineRule="auto"/>
      </w:pPr>
      <w:r>
        <w:separator/>
      </w:r>
    </w:p>
  </w:endnote>
  <w:endnote w:type="continuationSeparator" w:id="0">
    <w:p w14:paraId="237B0B2F" w14:textId="77777777" w:rsidR="00465939" w:rsidRDefault="00465939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23600" w14:textId="77777777" w:rsidR="00465939" w:rsidRDefault="00465939" w:rsidP="009B05B0">
      <w:pPr>
        <w:spacing w:after="0" w:line="240" w:lineRule="auto"/>
      </w:pPr>
      <w:r>
        <w:separator/>
      </w:r>
    </w:p>
  </w:footnote>
  <w:footnote w:type="continuationSeparator" w:id="0">
    <w:p w14:paraId="1E3907A0" w14:textId="77777777" w:rsidR="00465939" w:rsidRDefault="00465939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920B2" w14:textId="5528DB5A" w:rsidR="009B05B0" w:rsidRDefault="003E186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14ED774" w14:textId="1BAF1728" w:rsidR="00E06672" w:rsidRPr="00E06672" w:rsidRDefault="003A160A" w:rsidP="00E06672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4"/>
                              <w:szCs w:val="24"/>
                              <w:lang w:val="en-US"/>
                            </w:rPr>
                            <w:t>3. Extended Profile</w:t>
                          </w:r>
                        </w:p>
                        <w:p w14:paraId="461744C5" w14:textId="0441F49C" w:rsidR="003A160A" w:rsidRPr="003A160A" w:rsidRDefault="003A160A" w:rsidP="003A160A">
                          <w:pPr>
                            <w:pStyle w:val="ListParagraph"/>
                            <w:numPr>
                              <w:ilvl w:val="1"/>
                              <w:numId w:val="2"/>
                            </w:numPr>
                            <w:ind w:left="851"/>
                            <w:rPr>
                              <w:rFonts w:ascii="Times New Roman" w:hAnsi="Times New Roman" w:cs="Times New Roman"/>
                              <w:b/>
                              <w:bCs/>
                              <w:color w:val="4472C4" w:themeColor="accent1"/>
                            </w:rPr>
                          </w:pPr>
                          <w:r w:rsidRPr="003A160A">
                            <w:rPr>
                              <w:rFonts w:ascii="Times New Roman" w:hAnsi="Times New Roman" w:cs="Times New Roman"/>
                              <w:b/>
                              <w:bCs/>
                              <w:color w:val="4472C4" w:themeColor="accent1"/>
                            </w:rPr>
                            <w:t>Number of students year wise during the last five years</w:t>
                          </w:r>
                        </w:p>
                        <w:p w14:paraId="338F5519" w14:textId="15004301" w:rsidR="00E06672" w:rsidRPr="00E06672" w:rsidRDefault="00E06672" w:rsidP="003A160A">
                          <w:pPr>
                            <w:spacing w:after="0" w:line="276" w:lineRule="auto"/>
                            <w:ind w:left="1418" w:hanging="567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1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" filled="f" stroked="f" strokeweight=".5pt">
              <v:textbox>
                <w:txbxContent>
                  <w:p w14:paraId="114ED774" w14:textId="1BAF1728" w:rsidR="00E06672" w:rsidRPr="00E06672" w:rsidRDefault="003A160A" w:rsidP="00E06672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4"/>
                        <w:szCs w:val="24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4"/>
                        <w:szCs w:val="24"/>
                        <w:lang w:val="en-US"/>
                      </w:rPr>
                      <w:t>3. Extended Profile</w:t>
                    </w:r>
                  </w:p>
                  <w:p w14:paraId="461744C5" w14:textId="0441F49C" w:rsidR="003A160A" w:rsidRPr="003A160A" w:rsidRDefault="003A160A" w:rsidP="003A160A">
                    <w:pPr>
                      <w:pStyle w:val="ListParagraph"/>
                      <w:numPr>
                        <w:ilvl w:val="1"/>
                        <w:numId w:val="2"/>
                      </w:numPr>
                      <w:ind w:left="851"/>
                      <w:rPr>
                        <w:rFonts w:ascii="Times New Roman" w:hAnsi="Times New Roman" w:cs="Times New Roman"/>
                        <w:b/>
                        <w:bCs/>
                        <w:color w:val="4472C4" w:themeColor="accent1"/>
                      </w:rPr>
                    </w:pPr>
                    <w:r w:rsidRPr="003A160A">
                      <w:rPr>
                        <w:rFonts w:ascii="Times New Roman" w:hAnsi="Times New Roman" w:cs="Times New Roman"/>
                        <w:b/>
                        <w:bCs/>
                        <w:color w:val="4472C4" w:themeColor="accent1"/>
                      </w:rPr>
                      <w:t>Number of students year wise during the last five years</w:t>
                    </w:r>
                  </w:p>
                  <w:p w14:paraId="338F5519" w14:textId="15004301" w:rsidR="00E06672" w:rsidRPr="00E06672" w:rsidRDefault="00E06672" w:rsidP="003A160A">
                    <w:pPr>
                      <w:spacing w:after="0" w:line="276" w:lineRule="auto"/>
                      <w:ind w:left="1418" w:hanging="567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95827371">
    <w:abstractNumId w:val="0"/>
  </w:num>
  <w:num w:numId="2" w16cid:durableId="14598805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7F6"/>
    <w:rsid w:val="000945A5"/>
    <w:rsid w:val="002724B3"/>
    <w:rsid w:val="00315E61"/>
    <w:rsid w:val="00392DFC"/>
    <w:rsid w:val="003A160A"/>
    <w:rsid w:val="003E186F"/>
    <w:rsid w:val="00465939"/>
    <w:rsid w:val="00631482"/>
    <w:rsid w:val="00643388"/>
    <w:rsid w:val="006A60EF"/>
    <w:rsid w:val="007827F6"/>
    <w:rsid w:val="008629FD"/>
    <w:rsid w:val="008A6F7B"/>
    <w:rsid w:val="008E1A25"/>
    <w:rsid w:val="009B05B0"/>
    <w:rsid w:val="00B3587E"/>
    <w:rsid w:val="00BB4B5A"/>
    <w:rsid w:val="00D37ACA"/>
    <w:rsid w:val="00D97BA4"/>
    <w:rsid w:val="00E06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escet.ac.in/NAAC/Extended_Profile/1.1/2020-21/Student_List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Extended_Profile/1.1/2021-22/Student_List.pd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tannescet.ac.in/NAAC/Extended_Profile/1.1/2017-18/Student_List.pdf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stannescet.ac.in/NAAC/Extended_Profile/1.1/2018-19/Student_List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nnescet.ac.in/NAAC/Extended_Profile/1.1/2019-20/Student_List.pdf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ANNES</cp:lastModifiedBy>
  <cp:revision>10</cp:revision>
  <dcterms:created xsi:type="dcterms:W3CDTF">2023-03-20T03:58:00Z</dcterms:created>
  <dcterms:modified xsi:type="dcterms:W3CDTF">2023-03-26T12:32:00Z</dcterms:modified>
</cp:coreProperties>
</file>